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564162" w:rsidRDefault="009B4D26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bookmarkStart w:id="0" w:name="_GoBack"/>
      <w:bookmarkEnd w:id="0"/>
      <w:r>
        <w:rPr>
          <w:rFonts w:ascii="Calibri" w:eastAsia="Calibri" w:hAnsi="Calibri" w:cs="Calibri"/>
          <w:b/>
          <w:sz w:val="24"/>
          <w:szCs w:val="24"/>
        </w:rPr>
        <w:t>BENODIGDHEDEN PER VAK BRUGKLAS</w:t>
      </w:r>
    </w:p>
    <w:p w14:paraId="00000002" w14:textId="77777777" w:rsidR="00564162" w:rsidRDefault="00564162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00000003" w14:textId="77777777" w:rsidR="00564162" w:rsidRDefault="009B4D26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Neem iedere lesdag een etui mee met: blauwe pen / rode pen / geodriehoek / tekenpotloden / kleurpotloden / rekenmachine / prittstift (lijm) / schaar / als je het zelf fijner vindt neem je een papieren agenda mee</w:t>
      </w:r>
    </w:p>
    <w:p w14:paraId="00000004" w14:textId="77777777" w:rsidR="00564162" w:rsidRDefault="00564162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00000005" w14:textId="77777777" w:rsidR="00564162" w:rsidRDefault="009B4D26">
      <w:pPr>
        <w:spacing w:line="240" w:lineRule="auto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Nederlands</w:t>
      </w:r>
    </w:p>
    <w:p w14:paraId="00000006" w14:textId="77777777" w:rsidR="00564162" w:rsidRDefault="009B4D26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Chromebook / oplader &amp; oortjes/ A4 lijntjespapier/ blauwe pen/ markeerstift.</w:t>
      </w:r>
    </w:p>
    <w:p w14:paraId="00000007" w14:textId="77777777" w:rsidR="00564162" w:rsidRDefault="00564162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00000008" w14:textId="77777777" w:rsidR="00564162" w:rsidRDefault="009B4D26">
      <w:pPr>
        <w:spacing w:line="240" w:lineRule="auto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Engels</w:t>
      </w:r>
    </w:p>
    <w:p w14:paraId="00000009" w14:textId="77777777" w:rsidR="00564162" w:rsidRDefault="009B4D26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Chromebook / oplader &amp; oortjes/ A4 lijntjes schrift / blauwe pen/ markeerstift / prittstift</w:t>
      </w:r>
    </w:p>
    <w:p w14:paraId="0000000A" w14:textId="77777777" w:rsidR="00564162" w:rsidRDefault="009B4D26">
      <w:pPr>
        <w:spacing w:line="240" w:lineRule="auto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eastAsia="Calibri" w:hAnsi="Calibri" w:cs="Calibri"/>
          <w:b/>
          <w:sz w:val="24"/>
          <w:szCs w:val="24"/>
          <w:u w:val="single"/>
        </w:rPr>
        <w:t>Duits</w:t>
      </w:r>
    </w:p>
    <w:p w14:paraId="0000000B" w14:textId="77777777" w:rsidR="00564162" w:rsidRDefault="009B4D26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Chromebook / oplader &amp; oortjes/ A4 lijntjes schrift / blauwe pen/ marke</w:t>
      </w:r>
      <w:r>
        <w:rPr>
          <w:rFonts w:ascii="Calibri" w:eastAsia="Calibri" w:hAnsi="Calibri" w:cs="Calibri"/>
          <w:sz w:val="24"/>
          <w:szCs w:val="24"/>
        </w:rPr>
        <w:t>erstift / prittstift</w:t>
      </w:r>
      <w:r>
        <w:rPr>
          <w:rFonts w:ascii="Calibri" w:eastAsia="Calibri" w:hAnsi="Calibri" w:cs="Calibri"/>
          <w:sz w:val="24"/>
          <w:szCs w:val="24"/>
        </w:rPr>
        <w:br/>
      </w:r>
    </w:p>
    <w:p w14:paraId="0000000C" w14:textId="77777777" w:rsidR="00564162" w:rsidRDefault="009B4D26">
      <w:pPr>
        <w:spacing w:line="240" w:lineRule="auto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Wiskunde</w:t>
      </w:r>
    </w:p>
    <w:p w14:paraId="0000000D" w14:textId="77777777" w:rsidR="00564162" w:rsidRDefault="009B4D26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Chromebook / oplader &amp; oortjes/ rekenmachine casio fx-82ms/ Schrift A4 ruitjes 1cmx1cm/ snelhechter/blauwe &amp; rode pen/ potlood/ gum/ geodriehoek/ passer.</w:t>
      </w:r>
    </w:p>
    <w:p w14:paraId="0000000E" w14:textId="77777777" w:rsidR="00564162" w:rsidRDefault="00564162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0000000F" w14:textId="77777777" w:rsidR="00564162" w:rsidRDefault="009B4D26">
      <w:pPr>
        <w:spacing w:line="240" w:lineRule="auto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Biologie </w:t>
      </w:r>
    </w:p>
    <w:p w14:paraId="00000010" w14:textId="77777777" w:rsidR="00564162" w:rsidRDefault="009B4D26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Chromebook / oplader &amp; oortjes/ A4 lijntjespapier (klapper o</w:t>
      </w:r>
      <w:r>
        <w:rPr>
          <w:rFonts w:ascii="Calibri" w:eastAsia="Calibri" w:hAnsi="Calibri" w:cs="Calibri"/>
          <w:sz w:val="24"/>
          <w:szCs w:val="24"/>
        </w:rPr>
        <w:t xml:space="preserve">f schrift)/ potlood/ gum/ blauwe &amp; rode pen/ geodriehoek </w:t>
      </w:r>
    </w:p>
    <w:p w14:paraId="00000011" w14:textId="77777777" w:rsidR="00564162" w:rsidRDefault="00564162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00000012" w14:textId="77777777" w:rsidR="00564162" w:rsidRDefault="009B4D26">
      <w:pPr>
        <w:spacing w:line="240" w:lineRule="auto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Aardrijkskunde</w:t>
      </w:r>
    </w:p>
    <w:p w14:paraId="00000013" w14:textId="77777777" w:rsidR="00564162" w:rsidRDefault="009B4D26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Chromebook / oplader &amp; oortjes/ blauwe pen/ potlood.</w:t>
      </w:r>
    </w:p>
    <w:p w14:paraId="00000014" w14:textId="77777777" w:rsidR="00564162" w:rsidRDefault="00564162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00000015" w14:textId="77777777" w:rsidR="00564162" w:rsidRDefault="009B4D26">
      <w:pPr>
        <w:spacing w:line="240" w:lineRule="auto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Geschiedenis</w:t>
      </w:r>
    </w:p>
    <w:p w14:paraId="00000016" w14:textId="77777777" w:rsidR="00564162" w:rsidRDefault="009B4D26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Chromebook / oplader &amp; oortjes/ blauwe pen/ potlood.</w:t>
      </w:r>
    </w:p>
    <w:p w14:paraId="00000017" w14:textId="77777777" w:rsidR="00564162" w:rsidRDefault="00564162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00000018" w14:textId="77777777" w:rsidR="00564162" w:rsidRDefault="009B4D26">
      <w:pPr>
        <w:spacing w:line="240" w:lineRule="auto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Creatief</w:t>
      </w:r>
    </w:p>
    <w:p w14:paraId="00000019" w14:textId="77777777" w:rsidR="00564162" w:rsidRDefault="00564162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0000001A" w14:textId="77777777" w:rsidR="00564162" w:rsidRDefault="00564162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0000001B" w14:textId="77777777" w:rsidR="00564162" w:rsidRDefault="009B4D26">
      <w:pPr>
        <w:spacing w:line="240" w:lineRule="auto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Lichamelijk opvoeding</w:t>
      </w:r>
    </w:p>
    <w:p w14:paraId="0000001C" w14:textId="77777777" w:rsidR="00564162" w:rsidRDefault="009B4D26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Sportkleding </w:t>
      </w:r>
    </w:p>
    <w:p w14:paraId="0000001D" w14:textId="77777777" w:rsidR="00564162" w:rsidRDefault="00564162"/>
    <w:sectPr w:rsidR="00564162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4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162"/>
    <w:rsid w:val="00564162"/>
    <w:rsid w:val="009B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nl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Kop2">
    <w:name w:val="heading 2"/>
    <w:basedOn w:val="Standaard"/>
    <w:next w:val="Standaar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Kop3">
    <w:name w:val="heading 3"/>
    <w:basedOn w:val="Standaard"/>
    <w:next w:val="Standaar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Kop4">
    <w:name w:val="heading 4"/>
    <w:basedOn w:val="Standaard"/>
    <w:next w:val="Standaar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Kop5">
    <w:name w:val="heading 5"/>
    <w:basedOn w:val="Standaard"/>
    <w:next w:val="Standaard"/>
    <w:pPr>
      <w:keepNext/>
      <w:keepLines/>
      <w:spacing w:before="240" w:after="80"/>
      <w:outlineLvl w:val="4"/>
    </w:pPr>
    <w:rPr>
      <w:color w:val="666666"/>
    </w:rPr>
  </w:style>
  <w:style w:type="paragraph" w:styleId="Kop6">
    <w:name w:val="heading 6"/>
    <w:basedOn w:val="Standaard"/>
    <w:next w:val="Standaar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keepNext/>
      <w:keepLines/>
      <w:spacing w:after="60"/>
    </w:pPr>
    <w:rPr>
      <w:sz w:val="52"/>
      <w:szCs w:val="52"/>
    </w:rPr>
  </w:style>
  <w:style w:type="paragraph" w:styleId="Ondertitel">
    <w:name w:val="Subtitle"/>
    <w:basedOn w:val="Standaard"/>
    <w:next w:val="Standaard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855</Characters>
  <Application>Microsoft Macintosh Word</Application>
  <DocSecurity>0</DocSecurity>
  <Lines>7</Lines>
  <Paragraphs>2</Paragraphs>
  <ScaleCrop>false</ScaleCrop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Tessa Boots</cp:lastModifiedBy>
  <cp:revision>2</cp:revision>
  <dcterms:created xsi:type="dcterms:W3CDTF">2021-06-03T09:30:00Z</dcterms:created>
  <dcterms:modified xsi:type="dcterms:W3CDTF">2021-06-03T09:30:00Z</dcterms:modified>
</cp:coreProperties>
</file>